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BD689C" w:rsidTr="00BD689C">
        <w:tc>
          <w:tcPr>
            <w:tcW w:w="2518" w:type="dxa"/>
          </w:tcPr>
          <w:p w:rsidR="00BD689C" w:rsidRDefault="00BD689C">
            <w:r>
              <w:t>Русский язык</w:t>
            </w:r>
          </w:p>
        </w:tc>
        <w:tc>
          <w:tcPr>
            <w:tcW w:w="7053" w:type="dxa"/>
          </w:tcPr>
          <w:tbl>
            <w:tblPr>
              <w:tblW w:w="4144" w:type="dxa"/>
              <w:tblLook w:val="04A0" w:firstRow="1" w:lastRow="0" w:firstColumn="1" w:lastColumn="0" w:noHBand="0" w:noVBand="1"/>
            </w:tblPr>
            <w:tblGrid>
              <w:gridCol w:w="960"/>
              <w:gridCol w:w="1450"/>
              <w:gridCol w:w="1002"/>
              <w:gridCol w:w="960"/>
            </w:tblGrid>
            <w:tr w:rsidR="00BD689C" w:rsidRPr="00BD689C" w:rsidTr="00BD689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689C" w:rsidRPr="00BD689C" w:rsidRDefault="00BD689C" w:rsidP="00BD689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D689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11И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689C" w:rsidRPr="00BD689C" w:rsidRDefault="00BD689C" w:rsidP="00BD689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BD689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Дербушева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689C" w:rsidRPr="00BD689C" w:rsidRDefault="00BD689C" w:rsidP="00BD689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D689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Раиса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689C" w:rsidRPr="00BD689C" w:rsidRDefault="00BD689C" w:rsidP="00BD689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D689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93</w:t>
                  </w:r>
                </w:p>
              </w:tc>
            </w:tr>
            <w:tr w:rsidR="00BD689C" w:rsidRPr="00BD689C" w:rsidTr="00BD689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689C" w:rsidRPr="00BD689C" w:rsidRDefault="00BD689C" w:rsidP="00BD689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D689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11В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689C" w:rsidRPr="00BD689C" w:rsidRDefault="00BD689C" w:rsidP="00BD689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D689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Дьяченко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689C" w:rsidRPr="00BD689C" w:rsidRDefault="00BD689C" w:rsidP="00BD689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D689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Мария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689C" w:rsidRPr="00BD689C" w:rsidRDefault="00BD689C" w:rsidP="00BD689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D689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96</w:t>
                  </w:r>
                </w:p>
              </w:tc>
            </w:tr>
            <w:tr w:rsidR="00BD689C" w:rsidRPr="00BD689C" w:rsidTr="00BD689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689C" w:rsidRPr="00BD689C" w:rsidRDefault="00BD689C" w:rsidP="00BD689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D689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11И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689C" w:rsidRPr="00BD689C" w:rsidRDefault="00BD689C" w:rsidP="00BD689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D689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Каретный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689C" w:rsidRPr="00BD689C" w:rsidRDefault="00BD689C" w:rsidP="00BD689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D689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Яков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689C" w:rsidRPr="00BD689C" w:rsidRDefault="00BD689C" w:rsidP="00BD689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D689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91</w:t>
                  </w:r>
                </w:p>
              </w:tc>
            </w:tr>
            <w:tr w:rsidR="00BD689C" w:rsidRPr="00BD689C" w:rsidTr="00BD689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689C" w:rsidRPr="00BD689C" w:rsidRDefault="00BD689C" w:rsidP="00BD689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D689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11Г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689C" w:rsidRPr="00BD689C" w:rsidRDefault="00BD689C" w:rsidP="00BD689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BD689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Крупцева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689C" w:rsidRPr="00BD689C" w:rsidRDefault="00BD689C" w:rsidP="00BD689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D689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Полина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689C" w:rsidRPr="00BD689C" w:rsidRDefault="00BD689C" w:rsidP="00BD689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D689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91</w:t>
                  </w:r>
                </w:p>
              </w:tc>
            </w:tr>
            <w:tr w:rsidR="00BD689C" w:rsidRPr="00BD689C" w:rsidTr="00BD689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689C" w:rsidRPr="00BD689C" w:rsidRDefault="00BD689C" w:rsidP="00BD689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D689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11В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689C" w:rsidRPr="00BD689C" w:rsidRDefault="00BD689C" w:rsidP="00BD689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D689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Петрова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689C" w:rsidRPr="00BD689C" w:rsidRDefault="00BD689C" w:rsidP="00BD689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D689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Алёна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689C" w:rsidRPr="00BD689C" w:rsidRDefault="00BD689C" w:rsidP="00BD689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D689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91</w:t>
                  </w:r>
                </w:p>
              </w:tc>
            </w:tr>
            <w:tr w:rsidR="00BD689C" w:rsidRPr="00BD689C" w:rsidTr="00BD689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689C" w:rsidRPr="00BD689C" w:rsidRDefault="00BD689C" w:rsidP="00BD689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D689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11И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689C" w:rsidRPr="00BD689C" w:rsidRDefault="00BD689C" w:rsidP="00BD689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D689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Петрянин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689C" w:rsidRPr="00BD689C" w:rsidRDefault="00BD689C" w:rsidP="00BD689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D689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Алексей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689C" w:rsidRPr="00BD689C" w:rsidRDefault="00BD689C" w:rsidP="00BD689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D689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96</w:t>
                  </w:r>
                </w:p>
              </w:tc>
            </w:tr>
            <w:tr w:rsidR="00BD689C" w:rsidRPr="00BD689C" w:rsidTr="00BD689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689C" w:rsidRPr="00BD689C" w:rsidRDefault="00BD689C" w:rsidP="00BD689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D689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11М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689C" w:rsidRPr="00BD689C" w:rsidRDefault="00BD689C" w:rsidP="00BD689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D689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Пилипенко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689C" w:rsidRPr="00BD689C" w:rsidRDefault="00BD689C" w:rsidP="00BD689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D689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Кирилл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689C" w:rsidRPr="00BD689C" w:rsidRDefault="00BD689C" w:rsidP="00BD689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D689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91</w:t>
                  </w:r>
                </w:p>
              </w:tc>
            </w:tr>
            <w:tr w:rsidR="00BD689C" w:rsidRPr="00BD689C" w:rsidTr="00BD689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689C" w:rsidRPr="00BD689C" w:rsidRDefault="00BD689C" w:rsidP="00BD689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D689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11К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689C" w:rsidRPr="00BD689C" w:rsidRDefault="00BD689C" w:rsidP="00BD689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D689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Силков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689C" w:rsidRPr="00BD689C" w:rsidRDefault="00BD689C" w:rsidP="00BD689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D689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Алексей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689C" w:rsidRPr="00BD689C" w:rsidRDefault="00BD689C" w:rsidP="00BD689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D689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91</w:t>
                  </w:r>
                </w:p>
              </w:tc>
            </w:tr>
            <w:tr w:rsidR="00BD689C" w:rsidRPr="00BD689C" w:rsidTr="00BD689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689C" w:rsidRPr="00BD689C" w:rsidRDefault="00BD689C" w:rsidP="00BD689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D689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11М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689C" w:rsidRPr="00BD689C" w:rsidRDefault="00BD689C" w:rsidP="00BD689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BD689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Скрипникова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689C" w:rsidRPr="00BD689C" w:rsidRDefault="00BD689C" w:rsidP="00BD689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D689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Валерия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689C" w:rsidRPr="00BD689C" w:rsidRDefault="00BD689C" w:rsidP="00BD689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D689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93</w:t>
                  </w:r>
                </w:p>
              </w:tc>
            </w:tr>
            <w:tr w:rsidR="00BD689C" w:rsidRPr="00BD689C" w:rsidTr="00BD689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689C" w:rsidRPr="00BD689C" w:rsidRDefault="00BD689C" w:rsidP="00BD689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D689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11И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689C" w:rsidRPr="00BD689C" w:rsidRDefault="00BD689C" w:rsidP="00BD689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D689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Стародубцев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689C" w:rsidRPr="00BD689C" w:rsidRDefault="00BD689C" w:rsidP="00BD689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D689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Никита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689C" w:rsidRPr="00BD689C" w:rsidRDefault="00BD689C" w:rsidP="00BD689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D689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91</w:t>
                  </w:r>
                </w:p>
              </w:tc>
            </w:tr>
            <w:tr w:rsidR="00BD689C" w:rsidRPr="00BD689C" w:rsidTr="00BD689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689C" w:rsidRPr="00BD689C" w:rsidRDefault="00BD689C" w:rsidP="00BD689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D689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11М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689C" w:rsidRPr="00BD689C" w:rsidRDefault="00BD689C" w:rsidP="00BD689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BD689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Шабардина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689C" w:rsidRPr="00BD689C" w:rsidRDefault="00BD689C" w:rsidP="00BD689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D689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Анна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689C" w:rsidRPr="00BD689C" w:rsidRDefault="00BD689C" w:rsidP="00BD689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D689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91</w:t>
                  </w:r>
                </w:p>
              </w:tc>
            </w:tr>
          </w:tbl>
          <w:p w:rsidR="00BD689C" w:rsidRDefault="00BD689C"/>
        </w:tc>
      </w:tr>
      <w:tr w:rsidR="00BD689C" w:rsidTr="00BD689C">
        <w:tc>
          <w:tcPr>
            <w:tcW w:w="2518" w:type="dxa"/>
          </w:tcPr>
          <w:p w:rsidR="00BD689C" w:rsidRDefault="00926B01">
            <w:r>
              <w:t>Химия</w:t>
            </w:r>
          </w:p>
        </w:tc>
        <w:tc>
          <w:tcPr>
            <w:tcW w:w="7053" w:type="dxa"/>
          </w:tcPr>
          <w:tbl>
            <w:tblPr>
              <w:tblW w:w="4170" w:type="dxa"/>
              <w:tblLook w:val="04A0" w:firstRow="1" w:lastRow="0" w:firstColumn="1" w:lastColumn="0" w:noHBand="0" w:noVBand="1"/>
            </w:tblPr>
            <w:tblGrid>
              <w:gridCol w:w="960"/>
              <w:gridCol w:w="1476"/>
              <w:gridCol w:w="1101"/>
              <w:gridCol w:w="960"/>
            </w:tblGrid>
            <w:tr w:rsidR="00926B01" w:rsidRPr="00926B01" w:rsidTr="00926B01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B01" w:rsidRPr="00926B01" w:rsidRDefault="00926B01" w:rsidP="00926B0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926B0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11Г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B01" w:rsidRPr="00926B01" w:rsidRDefault="00926B01" w:rsidP="00926B0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926B0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Вощатынская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B01" w:rsidRPr="00926B01" w:rsidRDefault="00926B01" w:rsidP="00926B0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926B0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София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B01" w:rsidRPr="00926B01" w:rsidRDefault="00926B01" w:rsidP="00926B0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926B0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92</w:t>
                  </w:r>
                </w:p>
              </w:tc>
            </w:tr>
            <w:tr w:rsidR="00926B01" w:rsidRPr="00926B01" w:rsidTr="00926B01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B01" w:rsidRPr="00926B01" w:rsidRDefault="00926B01" w:rsidP="00926B0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926B0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11Г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B01" w:rsidRPr="00926B01" w:rsidRDefault="00926B01" w:rsidP="00926B0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926B0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Крупцева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B01" w:rsidRPr="00926B01" w:rsidRDefault="00926B01" w:rsidP="00926B0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926B0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Полина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B01" w:rsidRPr="00926B01" w:rsidRDefault="00926B01" w:rsidP="00926B0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926B0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100</w:t>
                  </w:r>
                </w:p>
              </w:tc>
            </w:tr>
            <w:tr w:rsidR="00926B01" w:rsidRPr="00926B01" w:rsidTr="00926B01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B01" w:rsidRPr="00926B01" w:rsidRDefault="00926B01" w:rsidP="00926B0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926B0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11Г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B01" w:rsidRPr="00926B01" w:rsidRDefault="00926B01" w:rsidP="00926B0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926B0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Лисовский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B01" w:rsidRPr="00926B01" w:rsidRDefault="00926B01" w:rsidP="00926B0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926B0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Дмитрий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B01" w:rsidRPr="00926B01" w:rsidRDefault="00926B01" w:rsidP="00926B0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926B0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95</w:t>
                  </w:r>
                </w:p>
              </w:tc>
            </w:tr>
            <w:tr w:rsidR="00926B01" w:rsidRPr="00926B01" w:rsidTr="00926B01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B01" w:rsidRPr="00926B01" w:rsidRDefault="00926B01" w:rsidP="00926B0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926B0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11Г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B01" w:rsidRPr="00926B01" w:rsidRDefault="00926B01" w:rsidP="00926B0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926B0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Ожигов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B01" w:rsidRPr="00926B01" w:rsidRDefault="00926B01" w:rsidP="00926B0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926B0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Андрей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B01" w:rsidRPr="00926B01" w:rsidRDefault="00926B01" w:rsidP="00926B0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926B0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92</w:t>
                  </w:r>
                </w:p>
              </w:tc>
            </w:tr>
            <w:tr w:rsidR="00926B01" w:rsidRPr="00926B01" w:rsidTr="00926B01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B01" w:rsidRPr="00926B01" w:rsidRDefault="00926B01" w:rsidP="00926B0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926B0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11М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B01" w:rsidRPr="00926B01" w:rsidRDefault="00926B01" w:rsidP="00926B0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926B0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Скрипникова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B01" w:rsidRPr="00926B01" w:rsidRDefault="00926B01" w:rsidP="00926B0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926B0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Валерия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B01" w:rsidRPr="00926B01" w:rsidRDefault="00926B01" w:rsidP="00926B0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926B0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95</w:t>
                  </w:r>
                </w:p>
              </w:tc>
            </w:tr>
            <w:tr w:rsidR="00926B01" w:rsidRPr="00926B01" w:rsidTr="00926B01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B01" w:rsidRPr="00926B01" w:rsidRDefault="00926B01" w:rsidP="00926B0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926B0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11М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B01" w:rsidRPr="00926B01" w:rsidRDefault="00926B01" w:rsidP="00926B0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926B0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Удалая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B01" w:rsidRPr="00926B01" w:rsidRDefault="00926B01" w:rsidP="00926B0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926B0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Ангелина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B01" w:rsidRPr="00926B01" w:rsidRDefault="00926B01" w:rsidP="00926B0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926B0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92</w:t>
                  </w:r>
                </w:p>
              </w:tc>
            </w:tr>
          </w:tbl>
          <w:p w:rsidR="00BD689C" w:rsidRDefault="00BD689C"/>
        </w:tc>
      </w:tr>
      <w:tr w:rsidR="00BD689C" w:rsidTr="00BD689C">
        <w:tc>
          <w:tcPr>
            <w:tcW w:w="2518" w:type="dxa"/>
          </w:tcPr>
          <w:p w:rsidR="00BD689C" w:rsidRDefault="00926B01">
            <w:r>
              <w:t>Информатика</w:t>
            </w:r>
          </w:p>
        </w:tc>
        <w:tc>
          <w:tcPr>
            <w:tcW w:w="7053" w:type="dxa"/>
          </w:tcPr>
          <w:tbl>
            <w:tblPr>
              <w:tblW w:w="3840" w:type="dxa"/>
              <w:tblLook w:val="04A0" w:firstRow="1" w:lastRow="0" w:firstColumn="1" w:lastColumn="0" w:noHBand="0" w:noVBand="1"/>
            </w:tblPr>
            <w:tblGrid>
              <w:gridCol w:w="960"/>
              <w:gridCol w:w="1093"/>
              <w:gridCol w:w="1091"/>
              <w:gridCol w:w="960"/>
            </w:tblGrid>
            <w:tr w:rsidR="00926B01" w:rsidRPr="00926B01" w:rsidTr="00926B01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B01" w:rsidRPr="00926B01" w:rsidRDefault="00926B01" w:rsidP="00926B0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926B0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11И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B01" w:rsidRPr="00926B01" w:rsidRDefault="00926B01" w:rsidP="00926B0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926B0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Пичугина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B01" w:rsidRPr="00926B01" w:rsidRDefault="00926B01" w:rsidP="00926B0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926B0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Кристина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B01" w:rsidRPr="00926B01" w:rsidRDefault="00926B01" w:rsidP="00926B0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926B0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97</w:t>
                  </w:r>
                </w:p>
              </w:tc>
            </w:tr>
            <w:tr w:rsidR="00926B01" w:rsidRPr="00926B01" w:rsidTr="00926B01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B01" w:rsidRPr="00926B01" w:rsidRDefault="00926B01" w:rsidP="00926B0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926B0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11И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B01" w:rsidRPr="00926B01" w:rsidRDefault="00926B01" w:rsidP="00926B0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926B0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Хитров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B01" w:rsidRPr="00926B01" w:rsidRDefault="00926B01" w:rsidP="00926B0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926B0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Илья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B01" w:rsidRPr="00926B01" w:rsidRDefault="00926B01" w:rsidP="00926B0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926B0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91</w:t>
                  </w:r>
                </w:p>
              </w:tc>
            </w:tr>
          </w:tbl>
          <w:p w:rsidR="00BD689C" w:rsidRDefault="00BD689C"/>
        </w:tc>
      </w:tr>
      <w:tr w:rsidR="00BD689C" w:rsidTr="00BD689C">
        <w:tc>
          <w:tcPr>
            <w:tcW w:w="2518" w:type="dxa"/>
          </w:tcPr>
          <w:p w:rsidR="00BD689C" w:rsidRDefault="00926B01">
            <w:r>
              <w:t>Биология</w:t>
            </w:r>
          </w:p>
        </w:tc>
        <w:tc>
          <w:tcPr>
            <w:tcW w:w="7053" w:type="dxa"/>
          </w:tcPr>
          <w:tbl>
            <w:tblPr>
              <w:tblW w:w="4144" w:type="dxa"/>
              <w:tblLook w:val="04A0" w:firstRow="1" w:lastRow="0" w:firstColumn="1" w:lastColumn="0" w:noHBand="0" w:noVBand="1"/>
            </w:tblPr>
            <w:tblGrid>
              <w:gridCol w:w="960"/>
              <w:gridCol w:w="1450"/>
              <w:gridCol w:w="1101"/>
              <w:gridCol w:w="960"/>
            </w:tblGrid>
            <w:tr w:rsidR="00926B01" w:rsidRPr="00926B01" w:rsidTr="00926B01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B01" w:rsidRPr="00926B01" w:rsidRDefault="00926B01" w:rsidP="00926B0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926B0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11Г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B01" w:rsidRPr="00926B01" w:rsidRDefault="00926B01" w:rsidP="00926B0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926B0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Крупцева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B01" w:rsidRPr="00926B01" w:rsidRDefault="00926B01" w:rsidP="00926B0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926B0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Полина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B01" w:rsidRPr="00926B01" w:rsidRDefault="00926B01" w:rsidP="00926B0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926B0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92</w:t>
                  </w:r>
                </w:p>
              </w:tc>
            </w:tr>
            <w:tr w:rsidR="00926B01" w:rsidRPr="00926B01" w:rsidTr="00926B01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B01" w:rsidRPr="00926B01" w:rsidRDefault="00926B01" w:rsidP="00926B0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926B0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11Г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B01" w:rsidRPr="00926B01" w:rsidRDefault="00926B01" w:rsidP="00926B0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926B0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Ожигов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B01" w:rsidRPr="00926B01" w:rsidRDefault="00926B01" w:rsidP="00926B0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926B0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Андрей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B01" w:rsidRPr="00926B01" w:rsidRDefault="00926B01" w:rsidP="00926B0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926B0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96</w:t>
                  </w:r>
                </w:p>
              </w:tc>
            </w:tr>
            <w:tr w:rsidR="00926B01" w:rsidRPr="00926B01" w:rsidTr="00926B01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B01" w:rsidRPr="00926B01" w:rsidRDefault="00926B01" w:rsidP="00926B0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926B0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11М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B01" w:rsidRPr="00926B01" w:rsidRDefault="00926B01" w:rsidP="00926B0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926B0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Скрипникова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B01" w:rsidRPr="00926B01" w:rsidRDefault="00926B01" w:rsidP="00926B0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926B0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Валерия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B01" w:rsidRPr="00926B01" w:rsidRDefault="00926B01" w:rsidP="00926B0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926B0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98</w:t>
                  </w:r>
                </w:p>
              </w:tc>
            </w:tr>
            <w:tr w:rsidR="00926B01" w:rsidRPr="00926B01" w:rsidTr="00926B01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B01" w:rsidRPr="00926B01" w:rsidRDefault="00926B01" w:rsidP="00926B0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926B0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11М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B01" w:rsidRPr="00926B01" w:rsidRDefault="00926B01" w:rsidP="00926B0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926B0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Удалая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B01" w:rsidRPr="00926B01" w:rsidRDefault="00926B01" w:rsidP="00926B0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926B0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Ангелина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B01" w:rsidRPr="00926B01" w:rsidRDefault="00926B01" w:rsidP="00926B0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926B0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94</w:t>
                  </w:r>
                </w:p>
              </w:tc>
            </w:tr>
            <w:tr w:rsidR="00926B01" w:rsidRPr="00926B01" w:rsidTr="00926B01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B01" w:rsidRPr="00926B01" w:rsidRDefault="00926B01" w:rsidP="00926B0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926B0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11М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B01" w:rsidRPr="00926B01" w:rsidRDefault="00926B01" w:rsidP="00926B0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926B0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Шабардина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B01" w:rsidRPr="00926B01" w:rsidRDefault="00926B01" w:rsidP="00926B0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926B0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Анна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B01" w:rsidRPr="00926B01" w:rsidRDefault="00926B01" w:rsidP="00926B0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926B0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92</w:t>
                  </w:r>
                </w:p>
              </w:tc>
            </w:tr>
          </w:tbl>
          <w:p w:rsidR="00BD689C" w:rsidRDefault="00BD689C"/>
        </w:tc>
      </w:tr>
      <w:tr w:rsidR="00BD689C" w:rsidTr="00BD689C">
        <w:tc>
          <w:tcPr>
            <w:tcW w:w="2518" w:type="dxa"/>
          </w:tcPr>
          <w:p w:rsidR="00BD689C" w:rsidRDefault="00926B01">
            <w:r>
              <w:t>История</w:t>
            </w:r>
          </w:p>
        </w:tc>
        <w:tc>
          <w:tcPr>
            <w:tcW w:w="7053" w:type="dxa"/>
          </w:tcPr>
          <w:tbl>
            <w:tblPr>
              <w:tblW w:w="3878" w:type="dxa"/>
              <w:tblLook w:val="04A0" w:firstRow="1" w:lastRow="0" w:firstColumn="1" w:lastColumn="0" w:noHBand="0" w:noVBand="1"/>
            </w:tblPr>
            <w:tblGrid>
              <w:gridCol w:w="960"/>
              <w:gridCol w:w="1079"/>
              <w:gridCol w:w="1184"/>
              <w:gridCol w:w="960"/>
            </w:tblGrid>
            <w:tr w:rsidR="00926B01" w:rsidRPr="00926B01" w:rsidTr="00926B01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B01" w:rsidRPr="00926B01" w:rsidRDefault="00926B01" w:rsidP="00926B0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926B0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11Ю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B01" w:rsidRPr="00926B01" w:rsidRDefault="00926B01" w:rsidP="00926B0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926B0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Бабак</w:t>
                  </w:r>
                  <w:proofErr w:type="spellEnd"/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B01" w:rsidRPr="00926B01" w:rsidRDefault="00926B01" w:rsidP="00926B0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926B0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Ксения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B01" w:rsidRPr="00926B01" w:rsidRDefault="00926B01" w:rsidP="00926B0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926B0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96</w:t>
                  </w:r>
                </w:p>
              </w:tc>
            </w:tr>
            <w:tr w:rsidR="00926B01" w:rsidRPr="00926B01" w:rsidTr="00926B01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B01" w:rsidRPr="00926B01" w:rsidRDefault="00926B01" w:rsidP="00926B0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926B0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11Ю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B01" w:rsidRPr="00926B01" w:rsidRDefault="00926B01" w:rsidP="00926B0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926B0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Новиков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B01" w:rsidRPr="00926B01" w:rsidRDefault="00926B01" w:rsidP="00926B0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926B0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Пётр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B01" w:rsidRPr="00926B01" w:rsidRDefault="00926B01" w:rsidP="00926B0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926B0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91</w:t>
                  </w:r>
                </w:p>
              </w:tc>
            </w:tr>
            <w:tr w:rsidR="00926B01" w:rsidRPr="00926B01" w:rsidTr="00926B01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B01" w:rsidRPr="00926B01" w:rsidRDefault="00926B01" w:rsidP="00926B0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926B0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11Ю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B01" w:rsidRPr="00926B01" w:rsidRDefault="00926B01" w:rsidP="00926B0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926B0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Ткаченко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B01" w:rsidRPr="00926B01" w:rsidRDefault="00926B01" w:rsidP="00926B0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926B0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Екатерина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B01" w:rsidRPr="00926B01" w:rsidRDefault="00926B01" w:rsidP="00926B0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926B0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93</w:t>
                  </w:r>
                </w:p>
              </w:tc>
            </w:tr>
          </w:tbl>
          <w:p w:rsidR="00BD689C" w:rsidRDefault="00BD689C"/>
        </w:tc>
      </w:tr>
      <w:tr w:rsidR="00926B01" w:rsidTr="00BD689C">
        <w:tc>
          <w:tcPr>
            <w:tcW w:w="2518" w:type="dxa"/>
          </w:tcPr>
          <w:p w:rsidR="00926B01" w:rsidRDefault="00926B01" w:rsidP="00C41D98">
            <w:r>
              <w:t>Английский язык</w:t>
            </w:r>
          </w:p>
        </w:tc>
        <w:tc>
          <w:tcPr>
            <w:tcW w:w="7053" w:type="dxa"/>
          </w:tcPr>
          <w:tbl>
            <w:tblPr>
              <w:tblW w:w="4699" w:type="dxa"/>
              <w:tblLook w:val="04A0" w:firstRow="1" w:lastRow="0" w:firstColumn="1" w:lastColumn="0" w:noHBand="0" w:noVBand="1"/>
            </w:tblPr>
            <w:tblGrid>
              <w:gridCol w:w="887"/>
              <w:gridCol w:w="1745"/>
              <w:gridCol w:w="1179"/>
              <w:gridCol w:w="888"/>
            </w:tblGrid>
            <w:tr w:rsidR="00926B01" w:rsidRPr="00BD689C" w:rsidTr="00C41D98">
              <w:trPr>
                <w:trHeight w:val="300"/>
              </w:trPr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B01" w:rsidRPr="00BD689C" w:rsidRDefault="00926B01" w:rsidP="00C41D9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D689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11В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B01" w:rsidRPr="00BD689C" w:rsidRDefault="00926B01" w:rsidP="00C41D9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D689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Безукладникова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B01" w:rsidRPr="00BD689C" w:rsidRDefault="00926B01" w:rsidP="00C41D9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D689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Дарья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B01" w:rsidRPr="00BD689C" w:rsidRDefault="00926B01" w:rsidP="00C41D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D689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94</w:t>
                  </w:r>
                </w:p>
              </w:tc>
            </w:tr>
            <w:tr w:rsidR="00926B01" w:rsidRPr="00BD689C" w:rsidTr="00C41D98">
              <w:trPr>
                <w:trHeight w:val="300"/>
              </w:trPr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B01" w:rsidRPr="00BD689C" w:rsidRDefault="00926B01" w:rsidP="00C41D9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D689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11В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B01" w:rsidRPr="00BD689C" w:rsidRDefault="00926B01" w:rsidP="00C41D9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D689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Бобина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B01" w:rsidRPr="00BD689C" w:rsidRDefault="00926B01" w:rsidP="00C41D9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D689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Виолетта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B01" w:rsidRPr="00BD689C" w:rsidRDefault="00926B01" w:rsidP="00C41D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D689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91</w:t>
                  </w:r>
                </w:p>
              </w:tc>
            </w:tr>
            <w:tr w:rsidR="00926B01" w:rsidRPr="00BD689C" w:rsidTr="00C41D98">
              <w:trPr>
                <w:trHeight w:val="300"/>
              </w:trPr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B01" w:rsidRPr="00BD689C" w:rsidRDefault="00926B01" w:rsidP="00C41D9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D689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11Ю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B01" w:rsidRPr="00BD689C" w:rsidRDefault="00926B01" w:rsidP="00C41D9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D689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Гурская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B01" w:rsidRPr="00BD689C" w:rsidRDefault="00926B01" w:rsidP="00C41D9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D689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Алиса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B01" w:rsidRPr="00BD689C" w:rsidRDefault="00926B01" w:rsidP="00C41D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D689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97</w:t>
                  </w:r>
                </w:p>
              </w:tc>
            </w:tr>
            <w:tr w:rsidR="00926B01" w:rsidRPr="00BD689C" w:rsidTr="00C41D98">
              <w:trPr>
                <w:trHeight w:val="300"/>
              </w:trPr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B01" w:rsidRPr="00BD689C" w:rsidRDefault="00926B01" w:rsidP="00C41D9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D689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11В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B01" w:rsidRPr="00BD689C" w:rsidRDefault="00926B01" w:rsidP="00C41D9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D689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Казакова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B01" w:rsidRPr="00BD689C" w:rsidRDefault="00926B01" w:rsidP="00C41D9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D689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Дарья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B01" w:rsidRPr="00BD689C" w:rsidRDefault="00926B01" w:rsidP="00C41D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D689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90</w:t>
                  </w:r>
                </w:p>
              </w:tc>
            </w:tr>
            <w:tr w:rsidR="00926B01" w:rsidRPr="00BD689C" w:rsidTr="00C41D98">
              <w:trPr>
                <w:trHeight w:val="300"/>
              </w:trPr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B01" w:rsidRPr="00BD689C" w:rsidRDefault="00926B01" w:rsidP="00C41D9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D689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11В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B01" w:rsidRPr="00BD689C" w:rsidRDefault="00926B01" w:rsidP="00C41D9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D689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Липовая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B01" w:rsidRPr="00BD689C" w:rsidRDefault="00926B01" w:rsidP="00C41D9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D689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Елизавета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B01" w:rsidRPr="00BD689C" w:rsidRDefault="00926B01" w:rsidP="00C41D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D689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92</w:t>
                  </w:r>
                </w:p>
              </w:tc>
            </w:tr>
            <w:tr w:rsidR="00926B01" w:rsidRPr="00BD689C" w:rsidTr="00C41D98">
              <w:trPr>
                <w:trHeight w:val="300"/>
              </w:trPr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B01" w:rsidRPr="00BD689C" w:rsidRDefault="00926B01" w:rsidP="00C41D9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D689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11А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B01" w:rsidRPr="00BD689C" w:rsidRDefault="00926B01" w:rsidP="00C41D9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D689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Наумов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B01" w:rsidRPr="00BD689C" w:rsidRDefault="00926B01" w:rsidP="00C41D9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D689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Иван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B01" w:rsidRPr="00BD689C" w:rsidRDefault="00926B01" w:rsidP="00C41D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D689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93</w:t>
                  </w:r>
                </w:p>
              </w:tc>
            </w:tr>
            <w:tr w:rsidR="00926B01" w:rsidRPr="00BD689C" w:rsidTr="00C41D98">
              <w:trPr>
                <w:trHeight w:val="300"/>
              </w:trPr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B01" w:rsidRPr="00BD689C" w:rsidRDefault="00926B01" w:rsidP="00C41D9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D689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11Б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B01" w:rsidRPr="00BD689C" w:rsidRDefault="00926B01" w:rsidP="00C41D9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BD689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Радчук</w:t>
                  </w:r>
                  <w:proofErr w:type="spellEnd"/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B01" w:rsidRPr="00BD689C" w:rsidRDefault="00926B01" w:rsidP="00C41D9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D689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Валерия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B01" w:rsidRPr="00BD689C" w:rsidRDefault="00926B01" w:rsidP="00C41D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D689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93</w:t>
                  </w:r>
                </w:p>
              </w:tc>
            </w:tr>
            <w:tr w:rsidR="00926B01" w:rsidRPr="00BD689C" w:rsidTr="00C41D98">
              <w:trPr>
                <w:trHeight w:val="300"/>
              </w:trPr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B01" w:rsidRPr="00BD689C" w:rsidRDefault="00926B01" w:rsidP="00C41D9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D689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11В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B01" w:rsidRPr="00BD689C" w:rsidRDefault="00926B01" w:rsidP="00C41D9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D689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Сорока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B01" w:rsidRPr="00BD689C" w:rsidRDefault="00926B01" w:rsidP="00C41D9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D689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Анастасия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B01" w:rsidRPr="00BD689C" w:rsidRDefault="00926B01" w:rsidP="00C41D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D689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94</w:t>
                  </w:r>
                </w:p>
              </w:tc>
            </w:tr>
            <w:tr w:rsidR="00926B01" w:rsidRPr="00BD689C" w:rsidTr="00C41D98">
              <w:trPr>
                <w:trHeight w:val="300"/>
              </w:trPr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B01" w:rsidRPr="00BD689C" w:rsidRDefault="00926B01" w:rsidP="00C41D9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D689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11В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B01" w:rsidRPr="00BD689C" w:rsidRDefault="00926B01" w:rsidP="00C41D9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D689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Фомина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B01" w:rsidRPr="00BD689C" w:rsidRDefault="00926B01" w:rsidP="00C41D9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D689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Полина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B01" w:rsidRPr="00BD689C" w:rsidRDefault="00926B01" w:rsidP="00C41D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D689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94</w:t>
                  </w:r>
                </w:p>
              </w:tc>
            </w:tr>
            <w:tr w:rsidR="00926B01" w:rsidRPr="00BD689C" w:rsidTr="00C41D98">
              <w:trPr>
                <w:trHeight w:val="300"/>
              </w:trPr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B01" w:rsidRPr="00BD689C" w:rsidRDefault="00926B01" w:rsidP="00C41D9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D689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11В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B01" w:rsidRPr="00BD689C" w:rsidRDefault="00926B01" w:rsidP="00C41D9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D689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Шпунт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B01" w:rsidRPr="00BD689C" w:rsidRDefault="00926B01" w:rsidP="00C41D9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D689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Владимир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B01" w:rsidRPr="00BD689C" w:rsidRDefault="00926B01" w:rsidP="00C41D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D689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92</w:t>
                  </w:r>
                </w:p>
              </w:tc>
            </w:tr>
            <w:tr w:rsidR="00926B01" w:rsidRPr="00BD689C" w:rsidTr="00C41D98">
              <w:trPr>
                <w:trHeight w:val="300"/>
              </w:trPr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B01" w:rsidRPr="00BD689C" w:rsidRDefault="00926B01" w:rsidP="00C41D9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D689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11Б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B01" w:rsidRPr="00BD689C" w:rsidRDefault="00926B01" w:rsidP="00C41D9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D689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Щукина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B01" w:rsidRPr="00BD689C" w:rsidRDefault="00926B01" w:rsidP="00C41D9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D689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Анна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B01" w:rsidRPr="00BD689C" w:rsidRDefault="00926B01" w:rsidP="00C41D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D689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92</w:t>
                  </w:r>
                </w:p>
              </w:tc>
            </w:tr>
          </w:tbl>
          <w:p w:rsidR="00926B01" w:rsidRDefault="00926B01" w:rsidP="00C41D98"/>
        </w:tc>
      </w:tr>
      <w:tr w:rsidR="00926B01" w:rsidTr="00BD689C">
        <w:tc>
          <w:tcPr>
            <w:tcW w:w="2518" w:type="dxa"/>
          </w:tcPr>
          <w:p w:rsidR="00926B01" w:rsidRDefault="00926B01">
            <w:r>
              <w:t>Обществознание</w:t>
            </w:r>
          </w:p>
        </w:tc>
        <w:tc>
          <w:tcPr>
            <w:tcW w:w="7053" w:type="dxa"/>
          </w:tcPr>
          <w:tbl>
            <w:tblPr>
              <w:tblW w:w="3906" w:type="dxa"/>
              <w:tblLook w:val="04A0" w:firstRow="1" w:lastRow="0" w:firstColumn="1" w:lastColumn="0" w:noHBand="0" w:noVBand="1"/>
            </w:tblPr>
            <w:tblGrid>
              <w:gridCol w:w="960"/>
              <w:gridCol w:w="1145"/>
              <w:gridCol w:w="1212"/>
              <w:gridCol w:w="960"/>
            </w:tblGrid>
            <w:tr w:rsidR="00926B01" w:rsidRPr="00926B01" w:rsidTr="00926B01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B01" w:rsidRPr="00926B01" w:rsidRDefault="00926B01" w:rsidP="00926B0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926B0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11Ю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B01" w:rsidRPr="00926B01" w:rsidRDefault="00926B01" w:rsidP="00926B0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926B0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Адрианов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B01" w:rsidRPr="00926B01" w:rsidRDefault="00926B01" w:rsidP="00926B0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926B0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Владислав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B01" w:rsidRPr="00926B01" w:rsidRDefault="00926B01" w:rsidP="00926B0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926B0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90</w:t>
                  </w:r>
                </w:p>
              </w:tc>
            </w:tr>
            <w:tr w:rsidR="00926B01" w:rsidRPr="00926B01" w:rsidTr="00926B01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B01" w:rsidRPr="00926B01" w:rsidRDefault="00926B01" w:rsidP="00926B0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926B0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11Ю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B01" w:rsidRPr="00926B01" w:rsidRDefault="00926B01" w:rsidP="00926B0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926B0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Бабак</w:t>
                  </w:r>
                  <w:proofErr w:type="spellEnd"/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B01" w:rsidRPr="00926B01" w:rsidRDefault="00926B01" w:rsidP="00926B0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926B0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Ксения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B01" w:rsidRPr="00926B01" w:rsidRDefault="00926B01" w:rsidP="00926B0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926B0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100</w:t>
                  </w:r>
                </w:p>
              </w:tc>
            </w:tr>
            <w:tr w:rsidR="00926B01" w:rsidRPr="00926B01" w:rsidTr="00926B01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B01" w:rsidRPr="00926B01" w:rsidRDefault="00926B01" w:rsidP="00926B0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926B0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11Ю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B01" w:rsidRPr="00926B01" w:rsidRDefault="00926B01" w:rsidP="00926B0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926B0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Гурская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B01" w:rsidRPr="00926B01" w:rsidRDefault="00926B01" w:rsidP="00926B0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926B0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Алиса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B01" w:rsidRPr="00926B01" w:rsidRDefault="00926B01" w:rsidP="00926B0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926B0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94</w:t>
                  </w:r>
                </w:p>
              </w:tc>
            </w:tr>
          </w:tbl>
          <w:p w:rsidR="00926B01" w:rsidRDefault="00926B01"/>
        </w:tc>
      </w:tr>
      <w:tr w:rsidR="00926B01" w:rsidTr="00BD689C">
        <w:tc>
          <w:tcPr>
            <w:tcW w:w="2518" w:type="dxa"/>
          </w:tcPr>
          <w:p w:rsidR="00926B01" w:rsidRDefault="00926B01">
            <w:r>
              <w:t>Литература</w:t>
            </w:r>
            <w:bookmarkStart w:id="0" w:name="_GoBack"/>
            <w:bookmarkEnd w:id="0"/>
          </w:p>
        </w:tc>
        <w:tc>
          <w:tcPr>
            <w:tcW w:w="7053" w:type="dxa"/>
          </w:tcPr>
          <w:tbl>
            <w:tblPr>
              <w:tblW w:w="3861" w:type="dxa"/>
              <w:tblLook w:val="04A0" w:firstRow="1" w:lastRow="0" w:firstColumn="1" w:lastColumn="0" w:noHBand="0" w:noVBand="1"/>
            </w:tblPr>
            <w:tblGrid>
              <w:gridCol w:w="960"/>
              <w:gridCol w:w="960"/>
              <w:gridCol w:w="1167"/>
              <w:gridCol w:w="960"/>
            </w:tblGrid>
            <w:tr w:rsidR="00926B01" w:rsidRPr="00926B01" w:rsidTr="00926B01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B01" w:rsidRPr="00926B01" w:rsidRDefault="00926B01" w:rsidP="00926B0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926B0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11Ю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B01" w:rsidRPr="00926B01" w:rsidRDefault="00926B01" w:rsidP="00926B0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926B0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Гурская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B01" w:rsidRPr="00926B01" w:rsidRDefault="00926B01" w:rsidP="00926B0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926B0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Алиса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B01" w:rsidRPr="00926B01" w:rsidRDefault="00926B01" w:rsidP="00926B0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926B0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91</w:t>
                  </w:r>
                </w:p>
              </w:tc>
            </w:tr>
            <w:tr w:rsidR="00926B01" w:rsidRPr="00926B01" w:rsidTr="00926B01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B01" w:rsidRPr="00926B01" w:rsidRDefault="00926B01" w:rsidP="00926B0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926B0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11В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B01" w:rsidRPr="00926B01" w:rsidRDefault="00926B01" w:rsidP="00926B0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926B0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Сорока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B01" w:rsidRPr="00926B01" w:rsidRDefault="00926B01" w:rsidP="00926B0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926B0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Анастасия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B01" w:rsidRPr="00926B01" w:rsidRDefault="00926B01" w:rsidP="00926B0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926B0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91</w:t>
                  </w:r>
                </w:p>
              </w:tc>
            </w:tr>
          </w:tbl>
          <w:p w:rsidR="00926B01" w:rsidRPr="00926B01" w:rsidRDefault="00926B01" w:rsidP="00926B0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6F731B" w:rsidRDefault="006F731B"/>
    <w:sectPr w:rsidR="006F7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89C"/>
    <w:rsid w:val="000114E0"/>
    <w:rsid w:val="00061910"/>
    <w:rsid w:val="000A4A46"/>
    <w:rsid w:val="000E7E76"/>
    <w:rsid w:val="00142379"/>
    <w:rsid w:val="00157028"/>
    <w:rsid w:val="00190795"/>
    <w:rsid w:val="001B267C"/>
    <w:rsid w:val="001F0451"/>
    <w:rsid w:val="0026620C"/>
    <w:rsid w:val="00280FF3"/>
    <w:rsid w:val="00285646"/>
    <w:rsid w:val="00294368"/>
    <w:rsid w:val="002A5E6F"/>
    <w:rsid w:val="002E39C0"/>
    <w:rsid w:val="00325F89"/>
    <w:rsid w:val="00345B4B"/>
    <w:rsid w:val="00355769"/>
    <w:rsid w:val="00404B76"/>
    <w:rsid w:val="00417380"/>
    <w:rsid w:val="004364A7"/>
    <w:rsid w:val="004A0F08"/>
    <w:rsid w:val="004D2789"/>
    <w:rsid w:val="00576354"/>
    <w:rsid w:val="005B3A2F"/>
    <w:rsid w:val="005B5840"/>
    <w:rsid w:val="005F337F"/>
    <w:rsid w:val="00622FEE"/>
    <w:rsid w:val="006515BD"/>
    <w:rsid w:val="00681E3C"/>
    <w:rsid w:val="006F731B"/>
    <w:rsid w:val="00731D56"/>
    <w:rsid w:val="0078385B"/>
    <w:rsid w:val="007C6A6C"/>
    <w:rsid w:val="007D781E"/>
    <w:rsid w:val="00926B01"/>
    <w:rsid w:val="009D3BB9"/>
    <w:rsid w:val="009E5DFC"/>
    <w:rsid w:val="00A27640"/>
    <w:rsid w:val="00AC736D"/>
    <w:rsid w:val="00B32413"/>
    <w:rsid w:val="00B761B9"/>
    <w:rsid w:val="00B81305"/>
    <w:rsid w:val="00B85EB2"/>
    <w:rsid w:val="00B87F20"/>
    <w:rsid w:val="00BD689C"/>
    <w:rsid w:val="00C06F6C"/>
    <w:rsid w:val="00C72A50"/>
    <w:rsid w:val="00D052C5"/>
    <w:rsid w:val="00EA3E26"/>
    <w:rsid w:val="00FC1CCB"/>
    <w:rsid w:val="00FC34A8"/>
    <w:rsid w:val="00FC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6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8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6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2017-07-02T16:59:00Z</dcterms:created>
  <dcterms:modified xsi:type="dcterms:W3CDTF">2017-07-02T16:59:00Z</dcterms:modified>
</cp:coreProperties>
</file>